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Pr="00DD1E3D" w:rsidRDefault="001F120C" w:rsidP="001F120C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ARCHITEKTURA KRAJOBRAZU</w:t>
      </w:r>
      <w:r w:rsidRPr="00DD1E3D">
        <w:rPr>
          <w:rFonts w:asciiTheme="minorHAnsi" w:hAnsiTheme="minorHAnsi"/>
          <w:b/>
          <w:sz w:val="22"/>
          <w:szCs w:val="22"/>
        </w:rPr>
        <w:t xml:space="preserve"> </w:t>
      </w:r>
    </w:p>
    <w:p w:rsidR="001F120C" w:rsidRDefault="001F120C" w:rsidP="001F120C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III rok studia stacjonarne - praktyka </w:t>
      </w:r>
      <w:r w:rsidR="00C32BB1">
        <w:rPr>
          <w:rFonts w:asciiTheme="minorHAnsi" w:hAnsiTheme="minorHAnsi"/>
          <w:b/>
          <w:sz w:val="22"/>
          <w:szCs w:val="22"/>
          <w:u w:val="single"/>
        </w:rPr>
        <w:t>zawodowa</w:t>
      </w:r>
    </w:p>
    <w:p w:rsidR="001F120C" w:rsidRPr="00DD1E3D" w:rsidRDefault="001F120C" w:rsidP="001F120C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1F120C" w:rsidRPr="00B30D2B" w:rsidRDefault="001F120C" w:rsidP="001F120C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1F120C" w:rsidRPr="00DD1E3D" w:rsidRDefault="001F120C" w:rsidP="001F120C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Dyrektor – Kierownik - Właściciel</w:t>
      </w:r>
      <w:r w:rsidRPr="00DD1E3D">
        <w:rPr>
          <w:rFonts w:asciiTheme="minorHAnsi" w:hAnsiTheme="minorHAnsi"/>
          <w:sz w:val="22"/>
          <w:szCs w:val="22"/>
        </w:rPr>
        <w:t xml:space="preserve">* / nazwa </w:t>
      </w:r>
      <w:r>
        <w:rPr>
          <w:rFonts w:asciiTheme="minorHAnsi" w:hAnsiTheme="minorHAnsi"/>
          <w:sz w:val="22"/>
          <w:szCs w:val="22"/>
        </w:rPr>
        <w:t>przedsiębiorstwa - jednostki</w:t>
      </w:r>
      <w:r w:rsidRPr="00DD1E3D">
        <w:rPr>
          <w:rFonts w:asciiTheme="minorHAnsi" w:hAnsiTheme="minorHAnsi"/>
          <w:sz w:val="22"/>
          <w:szCs w:val="22"/>
        </w:rPr>
        <w:t xml:space="preserve"> 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</w:t>
      </w:r>
      <w:r w:rsidR="007E0558">
        <w:rPr>
          <w:rFonts w:asciiTheme="minorHAnsi" w:hAnsiTheme="minorHAnsi"/>
          <w:sz w:val="22"/>
          <w:szCs w:val="22"/>
        </w:rPr>
        <w:t>zawodową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:rsidR="001F120C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1F120C" w:rsidRDefault="001F120C" w:rsidP="001F120C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:rsidR="001F120C" w:rsidRDefault="001F120C" w:rsidP="001F120C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>
        <w:rPr>
          <w:rFonts w:asciiTheme="minorHAnsi" w:hAnsiTheme="minorHAnsi"/>
          <w:sz w:val="22"/>
          <w:szCs w:val="22"/>
        </w:rPr>
        <w:t>działalnością danej jednostki</w:t>
      </w:r>
      <w:r w:rsidRPr="00DD1E3D">
        <w:rPr>
          <w:rFonts w:asciiTheme="minorHAnsi" w:hAnsiTheme="minorHAnsi"/>
          <w:sz w:val="22"/>
          <w:szCs w:val="22"/>
        </w:rPr>
        <w:t>).</w:t>
      </w:r>
    </w:p>
    <w:p w:rsidR="001F120C" w:rsidRPr="00DD1E3D" w:rsidRDefault="001F120C" w:rsidP="001F120C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120C" w:rsidRPr="00DD1E3D" w:rsidRDefault="001F120C" w:rsidP="001F120C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Krótka charakterystyka </w:t>
      </w:r>
      <w:r>
        <w:rPr>
          <w:rFonts w:asciiTheme="minorHAnsi" w:hAnsiTheme="minorHAnsi"/>
          <w:sz w:val="22"/>
          <w:szCs w:val="22"/>
        </w:rPr>
        <w:t>przedsiębiorstwa (obszar działania, główne zadania itp.</w:t>
      </w:r>
      <w:r w:rsidR="00C32BB1">
        <w:rPr>
          <w:rFonts w:asciiTheme="minorHAnsi" w:hAnsiTheme="minorHAnsi"/>
          <w:sz w:val="22"/>
          <w:szCs w:val="22"/>
        </w:rPr>
        <w:t xml:space="preserve">) 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 w:rsidR="00C32BB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………………….............................................</w:t>
      </w:r>
      <w:r w:rsidR="00C32BB1"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1F120C" w:rsidRDefault="00C32BB1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C32BB1" w:rsidRDefault="00C32BB1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1F120C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32BB1" w:rsidRPr="00DD1E3D" w:rsidRDefault="00C32BB1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</w:t>
      </w:r>
      <w:r w:rsidR="00D548AD">
        <w:rPr>
          <w:rFonts w:asciiTheme="minorHAnsi" w:hAnsiTheme="minorHAnsi"/>
          <w:sz w:val="22"/>
          <w:szCs w:val="22"/>
        </w:rPr>
        <w:tab/>
      </w:r>
      <w:r w:rsidR="00D548AD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                  .......................................</w:t>
      </w:r>
    </w:p>
    <w:p w:rsidR="001F120C" w:rsidRPr="000254F0" w:rsidRDefault="00D548AD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1F120C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1F120C">
        <w:rPr>
          <w:rFonts w:asciiTheme="minorHAnsi" w:hAnsiTheme="minorHAnsi"/>
          <w:sz w:val="22"/>
          <w:szCs w:val="22"/>
        </w:rPr>
        <w:t xml:space="preserve">                                </w:t>
      </w:r>
      <w:r w:rsidR="001F120C" w:rsidRPr="00DD1E3D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r w:rsidR="001F120C" w:rsidRPr="00DD1E3D">
        <w:rPr>
          <w:rFonts w:asciiTheme="minorHAnsi" w:hAnsiTheme="minorHAnsi"/>
          <w:sz w:val="22"/>
          <w:szCs w:val="22"/>
        </w:rPr>
        <w:t xml:space="preserve">   podpis i pieczęć</w:t>
      </w:r>
    </w:p>
    <w:p w:rsidR="001F120C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1F120C" w:rsidRPr="009775BF" w:rsidRDefault="001F120C" w:rsidP="001F120C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:rsidR="00497897" w:rsidRDefault="00497897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1F120C" w:rsidRPr="009E42EF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 w:rsidR="00D37D12" w:rsidRPr="00D37D12">
        <w:rPr>
          <w:rFonts w:asciiTheme="minorHAnsi" w:hAnsiTheme="minorHAnsi"/>
          <w:b/>
          <w:sz w:val="22"/>
          <w:szCs w:val="22"/>
          <w:u w:val="single"/>
        </w:rPr>
        <w:t>przedsiębiorstwa - jednostki</w:t>
      </w:r>
      <w:r w:rsidR="00D37D12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:rsidR="001F120C" w:rsidRPr="00DD1E3D" w:rsidRDefault="001F120C" w:rsidP="001F12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DD1E3D">
        <w:rPr>
          <w:rFonts w:asciiTheme="minorHAnsi" w:hAnsiTheme="minorHAnsi"/>
          <w:sz w:val="22"/>
          <w:szCs w:val="22"/>
        </w:rPr>
        <w:t xml:space="preserve"> </w:t>
      </w:r>
    </w:p>
    <w:p w:rsidR="001F120C" w:rsidRPr="00DD1E3D" w:rsidRDefault="001F120C" w:rsidP="001F120C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sectPr w:rsidR="00F567D1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F"/>
    <w:rsid w:val="000254F0"/>
    <w:rsid w:val="001F120C"/>
    <w:rsid w:val="002057BF"/>
    <w:rsid w:val="00223E08"/>
    <w:rsid w:val="002A427A"/>
    <w:rsid w:val="002A4408"/>
    <w:rsid w:val="00316BB7"/>
    <w:rsid w:val="0036126A"/>
    <w:rsid w:val="004511DD"/>
    <w:rsid w:val="0048703C"/>
    <w:rsid w:val="00497897"/>
    <w:rsid w:val="004A2D6F"/>
    <w:rsid w:val="005178D5"/>
    <w:rsid w:val="00550A6F"/>
    <w:rsid w:val="00691FE4"/>
    <w:rsid w:val="006E00C5"/>
    <w:rsid w:val="00722285"/>
    <w:rsid w:val="007B32A9"/>
    <w:rsid w:val="007E0558"/>
    <w:rsid w:val="00891445"/>
    <w:rsid w:val="00933801"/>
    <w:rsid w:val="009775BF"/>
    <w:rsid w:val="009E42EF"/>
    <w:rsid w:val="00A046D9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7D12"/>
    <w:rsid w:val="00D548AD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</cp:lastModifiedBy>
  <cp:revision>27</cp:revision>
  <cp:lastPrinted>2015-11-23T07:54:00Z</cp:lastPrinted>
  <dcterms:created xsi:type="dcterms:W3CDTF">2015-06-22T07:29:00Z</dcterms:created>
  <dcterms:modified xsi:type="dcterms:W3CDTF">2021-01-28T11:32:00Z</dcterms:modified>
</cp:coreProperties>
</file>