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2A9" w:rsidRPr="00DD1E3D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LEŚNICTWO</w:t>
      </w:r>
    </w:p>
    <w:p w:rsidR="007B32A9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 rok</w:t>
      </w:r>
      <w:r w:rsidR="006661E9">
        <w:rPr>
          <w:rFonts w:asciiTheme="minorHAnsi" w:hAnsiTheme="minorHAnsi"/>
          <w:b/>
          <w:sz w:val="22"/>
          <w:szCs w:val="22"/>
          <w:u w:val="single"/>
        </w:rPr>
        <w:t xml:space="preserve"> II stopnia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 studia stacjonarne - praktyka </w:t>
      </w:r>
      <w:r w:rsidR="006661E9">
        <w:rPr>
          <w:rFonts w:asciiTheme="minorHAnsi" w:hAnsiTheme="minorHAnsi"/>
          <w:b/>
          <w:sz w:val="22"/>
          <w:szCs w:val="22"/>
          <w:u w:val="single"/>
        </w:rPr>
        <w:t>zawodowa</w:t>
      </w:r>
    </w:p>
    <w:p w:rsidR="007B32A9" w:rsidRPr="00DD1E3D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7B32A9" w:rsidRPr="00B30D2B" w:rsidRDefault="007B32A9" w:rsidP="007B32A9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:rsidR="007B32A9" w:rsidRPr="00DD1E3D" w:rsidRDefault="007B32A9" w:rsidP="007B32A9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 xml:space="preserve">Nadleśniczy – </w:t>
      </w:r>
      <w:r w:rsidR="00550A6F">
        <w:rPr>
          <w:rFonts w:asciiTheme="minorHAnsi" w:hAnsiTheme="minorHAnsi"/>
          <w:sz w:val="22"/>
          <w:szCs w:val="22"/>
        </w:rPr>
        <w:t>Leśniczy</w:t>
      </w:r>
      <w:r>
        <w:rPr>
          <w:rFonts w:asciiTheme="minorHAnsi" w:hAnsiTheme="minorHAnsi"/>
          <w:sz w:val="22"/>
          <w:szCs w:val="22"/>
        </w:rPr>
        <w:t xml:space="preserve"> – Dyrektor - Kierownik</w:t>
      </w:r>
      <w:r w:rsidRPr="00DD1E3D">
        <w:rPr>
          <w:rFonts w:asciiTheme="minorHAnsi" w:hAnsiTheme="minorHAnsi"/>
          <w:sz w:val="22"/>
          <w:szCs w:val="22"/>
        </w:rPr>
        <w:t xml:space="preserve">* / </w:t>
      </w:r>
      <w:r>
        <w:rPr>
          <w:rFonts w:asciiTheme="minorHAnsi" w:hAnsiTheme="minorHAnsi"/>
          <w:sz w:val="22"/>
          <w:szCs w:val="22"/>
        </w:rPr>
        <w:t xml:space="preserve">nazwa </w:t>
      </w:r>
      <w:r w:rsidRPr="00DD1E3D">
        <w:rPr>
          <w:rFonts w:asciiTheme="minorHAnsi" w:hAnsiTheme="minorHAnsi"/>
          <w:sz w:val="22"/>
          <w:szCs w:val="22"/>
        </w:rPr>
        <w:t>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kierunkową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:rsidR="007B32A9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:rsidR="007B32A9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 w:rsidR="00550A6F">
        <w:rPr>
          <w:rFonts w:asciiTheme="minorHAnsi" w:hAnsiTheme="minorHAnsi"/>
          <w:sz w:val="22"/>
          <w:szCs w:val="22"/>
        </w:rPr>
        <w:t>organizacją produkcji leśnej</w:t>
      </w:r>
      <w:r w:rsidRPr="00DD1E3D">
        <w:rPr>
          <w:rFonts w:asciiTheme="minorHAnsi" w:hAnsiTheme="minorHAnsi"/>
          <w:sz w:val="22"/>
          <w:szCs w:val="22"/>
        </w:rPr>
        <w:t>).</w:t>
      </w:r>
    </w:p>
    <w:p w:rsidR="007B32A9" w:rsidRPr="00DD1E3D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B32A9" w:rsidRPr="00DD1E3D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Krótka charakterystyka</w:t>
      </w:r>
      <w:r w:rsidR="00550A6F">
        <w:rPr>
          <w:rFonts w:asciiTheme="minorHAnsi" w:hAnsiTheme="minorHAnsi"/>
          <w:sz w:val="22"/>
          <w:szCs w:val="22"/>
        </w:rPr>
        <w:t xml:space="preserve"> i zakres działania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jednostki</w:t>
      </w:r>
      <w:r w:rsidRPr="00DD1E3D">
        <w:rPr>
          <w:rFonts w:asciiTheme="minorHAnsi" w:hAnsiTheme="minorHAnsi"/>
          <w:sz w:val="22"/>
          <w:szCs w:val="22"/>
        </w:rPr>
        <w:t xml:space="preserve">: </w:t>
      </w:r>
      <w:r w:rsidR="00F80629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F806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</w:t>
      </w:r>
      <w:r w:rsidR="00F80629">
        <w:rPr>
          <w:rFonts w:asciiTheme="minorHAnsi" w:hAnsiTheme="minorHAnsi"/>
          <w:sz w:val="22"/>
          <w:szCs w:val="22"/>
        </w:rPr>
        <w:t>.....................................</w:t>
      </w:r>
      <w:r w:rsidRPr="00DD1E3D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 </w:t>
      </w:r>
      <w:r w:rsidR="00322B2A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.......................................</w:t>
      </w:r>
    </w:p>
    <w:p w:rsidR="007B32A9" w:rsidRPr="000254F0" w:rsidRDefault="00322B2A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7B32A9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7B32A9">
        <w:rPr>
          <w:rFonts w:asciiTheme="minorHAnsi" w:hAnsiTheme="minorHAnsi"/>
          <w:sz w:val="22"/>
          <w:szCs w:val="22"/>
        </w:rPr>
        <w:t xml:space="preserve">                                </w:t>
      </w:r>
      <w:r w:rsidR="007B32A9" w:rsidRPr="00DD1E3D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="007B32A9" w:rsidRPr="00DD1E3D">
        <w:rPr>
          <w:rFonts w:asciiTheme="minorHAnsi" w:hAnsiTheme="minorHAnsi"/>
          <w:sz w:val="22"/>
          <w:szCs w:val="22"/>
        </w:rPr>
        <w:t xml:space="preserve">     podpis i pieczęć</w:t>
      </w:r>
    </w:p>
    <w:p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7B32A9" w:rsidRPr="009775BF" w:rsidRDefault="007B32A9" w:rsidP="007B32A9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:rsidR="0063207C" w:rsidRDefault="0063207C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:rsidR="007B32A9" w:rsidRPr="009E42EF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:rsidR="007B32A9" w:rsidRPr="00DD1E3D" w:rsidRDefault="007B32A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 w:rsidR="00F80629">
        <w:rPr>
          <w:rFonts w:asciiTheme="minorHAnsi" w:hAnsiTheme="minorHAnsi"/>
          <w:b/>
          <w:sz w:val="22"/>
          <w:szCs w:val="22"/>
          <w:u w:val="single"/>
        </w:rPr>
        <w:t>nadleśnictwa - leśnictwa</w:t>
      </w:r>
      <w:r w:rsidRPr="00DD1E3D">
        <w:rPr>
          <w:rFonts w:asciiTheme="minorHAnsi" w:hAnsiTheme="minorHAnsi"/>
          <w:sz w:val="22"/>
          <w:szCs w:val="22"/>
        </w:rPr>
        <w:t xml:space="preserve"> 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:rsidR="007B32A9" w:rsidRDefault="007B32A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CF7859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3F"/>
    <w:rsid w:val="000254F0"/>
    <w:rsid w:val="001F120C"/>
    <w:rsid w:val="002057BF"/>
    <w:rsid w:val="00223E08"/>
    <w:rsid w:val="002A427A"/>
    <w:rsid w:val="002A4408"/>
    <w:rsid w:val="00316BB7"/>
    <w:rsid w:val="00322B2A"/>
    <w:rsid w:val="0036126A"/>
    <w:rsid w:val="004511DD"/>
    <w:rsid w:val="0048703C"/>
    <w:rsid w:val="004A2D6F"/>
    <w:rsid w:val="005178D5"/>
    <w:rsid w:val="00550A6F"/>
    <w:rsid w:val="0063207C"/>
    <w:rsid w:val="006661E9"/>
    <w:rsid w:val="00691FE4"/>
    <w:rsid w:val="006E00C5"/>
    <w:rsid w:val="00722285"/>
    <w:rsid w:val="007B32A9"/>
    <w:rsid w:val="007E0558"/>
    <w:rsid w:val="00891445"/>
    <w:rsid w:val="00933801"/>
    <w:rsid w:val="009775BF"/>
    <w:rsid w:val="009E42EF"/>
    <w:rsid w:val="00A50BE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5EE4"/>
    <w:rsid w:val="00D37D12"/>
    <w:rsid w:val="00DB08BE"/>
    <w:rsid w:val="00DD1E3D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5DB2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 Grudzińska</cp:lastModifiedBy>
  <cp:revision>28</cp:revision>
  <cp:lastPrinted>2015-11-23T07:54:00Z</cp:lastPrinted>
  <dcterms:created xsi:type="dcterms:W3CDTF">2015-06-22T07:29:00Z</dcterms:created>
  <dcterms:modified xsi:type="dcterms:W3CDTF">2023-03-16T08:39:00Z</dcterms:modified>
</cp:coreProperties>
</file>