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AD94" w14:textId="77777777" w:rsidR="001F2ECD" w:rsidRDefault="001F2ECD">
      <w:pPr>
        <w:spacing w:after="0" w:line="240" w:lineRule="auto"/>
        <w:rPr>
          <w:rFonts w:cs="Calibri"/>
          <w:b/>
          <w:sz w:val="24"/>
          <w:szCs w:val="24"/>
        </w:rPr>
      </w:pPr>
    </w:p>
    <w:p w14:paraId="30400F82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3DD3AEED" w14:textId="6224939E" w:rsidR="001F2ECD" w:rsidRDefault="00AC7616">
      <w:pPr>
        <w:jc w:val="right"/>
      </w:pPr>
      <w:r>
        <w:rPr>
          <w:rFonts w:ascii="Times New Roman" w:hAnsi="Times New Roman" w:cs="Times New Roman"/>
        </w:rPr>
        <w:t>Załącznik nr 2</w:t>
      </w:r>
    </w:p>
    <w:p w14:paraId="06806EF9" w14:textId="77777777" w:rsidR="007678BD" w:rsidRDefault="007678BD" w:rsidP="007678B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082DF4C4" w14:textId="77777777" w:rsidR="007678BD" w:rsidRDefault="007678BD" w:rsidP="007678B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6613C06B" w14:textId="77777777" w:rsidR="007678BD" w:rsidRDefault="007678BD" w:rsidP="007678BD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29B5C2CB" w14:textId="77777777" w:rsidR="001F2ECD" w:rsidRDefault="001F2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EBB2A" w14:textId="77777777" w:rsidR="001F2ECD" w:rsidRDefault="00AC7616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35F16CC" w14:textId="43098EFB" w:rsidR="001F2ECD" w:rsidRDefault="00AC7616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finasowanie publikacji </w:t>
      </w:r>
      <w:r w:rsidR="007D615E">
        <w:rPr>
          <w:rFonts w:ascii="Times New Roman" w:hAnsi="Times New Roman" w:cs="Times New Roman"/>
          <w:b/>
          <w:sz w:val="24"/>
          <w:szCs w:val="24"/>
        </w:rPr>
        <w:t xml:space="preserve">artykułu naukowego </w:t>
      </w:r>
      <w:r>
        <w:rPr>
          <w:rFonts w:ascii="Times New Roman" w:hAnsi="Times New Roman" w:cs="Times New Roman"/>
          <w:b/>
          <w:sz w:val="24"/>
          <w:szCs w:val="24"/>
        </w:rPr>
        <w:t>w czasopi</w:t>
      </w:r>
      <w:r w:rsidR="007D615E">
        <w:rPr>
          <w:rFonts w:ascii="Times New 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7D615E">
        <w:rPr>
          <w:rFonts w:ascii="Times New Roman" w:hAnsi="Times New Roman" w:cs="Times New Roman"/>
          <w:b/>
          <w:sz w:val="24"/>
          <w:szCs w:val="24"/>
        </w:rPr>
        <w:t>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FA5019" w14:textId="34A0F74D" w:rsidR="001F2ECD" w:rsidRDefault="007D615E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obligatoryjną </w:t>
      </w:r>
      <w:r w:rsidR="00AC7616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>łą</w:t>
      </w:r>
      <w:r w:rsidR="00AC7616">
        <w:rPr>
          <w:rFonts w:ascii="Times New Roman" w:hAnsi="Times New Roman" w:cs="Times New Roman"/>
          <w:b/>
          <w:sz w:val="24"/>
          <w:szCs w:val="24"/>
        </w:rPr>
        <w:t xml:space="preserve"> otwartego dostępu</w:t>
      </w:r>
    </w:p>
    <w:p w14:paraId="3ADFAD91" w14:textId="77777777" w:rsidR="001F2ECD" w:rsidRDefault="001F2ECD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013"/>
        <w:gridCol w:w="5199"/>
      </w:tblGrid>
      <w:tr w:rsidR="001F2ECD" w14:paraId="4F8354C8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6F64" w14:textId="77777777" w:rsidR="001F2ECD" w:rsidRDefault="00AC7616">
            <w:pPr>
              <w:spacing w:line="360" w:lineRule="auto"/>
            </w:pPr>
            <w:r>
              <w:t>Imię i nazwisko Wnioskodawcy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0F65" w14:textId="77777777" w:rsidR="001F2ECD" w:rsidRDefault="001F2ECD">
            <w:pPr>
              <w:spacing w:line="360" w:lineRule="auto"/>
            </w:pPr>
          </w:p>
        </w:tc>
      </w:tr>
      <w:tr w:rsidR="001F2ECD" w14:paraId="468CD0DE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543E" w14:textId="77777777" w:rsidR="001F2ECD" w:rsidRDefault="00AC7616">
            <w:pPr>
              <w:spacing w:line="360" w:lineRule="auto"/>
            </w:pPr>
            <w:r>
              <w:t>Miejsce pracy Wnioskodawcy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DBB0" w14:textId="77777777" w:rsidR="001F2ECD" w:rsidRDefault="001F2ECD">
            <w:pPr>
              <w:spacing w:line="360" w:lineRule="auto"/>
            </w:pPr>
          </w:p>
        </w:tc>
      </w:tr>
      <w:tr w:rsidR="001F2ECD" w14:paraId="5FC6C84F" w14:textId="77777777">
        <w:tc>
          <w:tcPr>
            <w:tcW w:w="8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35BE00" w14:textId="77777777" w:rsidR="001F2ECD" w:rsidRDefault="00AC7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 publikacji i czasopisma</w:t>
            </w:r>
          </w:p>
        </w:tc>
      </w:tr>
      <w:tr w:rsidR="001F2ECD" w14:paraId="1A8A3322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7562" w14:textId="77777777" w:rsidR="001F2ECD" w:rsidRDefault="00AC7616">
            <w:pPr>
              <w:spacing w:line="360" w:lineRule="auto"/>
            </w:pPr>
            <w:r>
              <w:t xml:space="preserve">Tytuł publikacji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2603" w14:textId="77777777" w:rsidR="001F2ECD" w:rsidRDefault="001F2ECD">
            <w:pPr>
              <w:spacing w:line="360" w:lineRule="auto"/>
            </w:pPr>
          </w:p>
        </w:tc>
      </w:tr>
      <w:tr w:rsidR="001F2ECD" w14:paraId="435CE3BE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8645C" w14:textId="484D4AEA" w:rsidR="001F2ECD" w:rsidRDefault="0004671D">
            <w:pPr>
              <w:spacing w:line="360" w:lineRule="auto"/>
            </w:pPr>
            <w:r>
              <w:t xml:space="preserve">Nazwa czasopisma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026E" w14:textId="77777777" w:rsidR="001F2ECD" w:rsidRDefault="001F2ECD">
            <w:pPr>
              <w:spacing w:line="360" w:lineRule="auto"/>
            </w:pPr>
          </w:p>
        </w:tc>
      </w:tr>
      <w:tr w:rsidR="001F2ECD" w14:paraId="6D77F3AC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C930" w14:textId="77777777" w:rsidR="001F2ECD" w:rsidRDefault="00AC7616">
            <w:pPr>
              <w:spacing w:line="240" w:lineRule="auto"/>
            </w:pPr>
            <w:r>
              <w:t>Liczba punktów</w:t>
            </w:r>
            <w:r>
              <w:rPr>
                <w:rFonts w:cs="Arial"/>
                <w:color w:val="000000"/>
              </w:rPr>
              <w:t>, zgodnie z ostatnim wykazem czasopism sporządzonym i udostępnionym przez ministra właściwego ds. nauki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2D1F" w14:textId="77777777" w:rsidR="001F2ECD" w:rsidRDefault="001F2ECD">
            <w:pPr>
              <w:spacing w:line="360" w:lineRule="auto"/>
            </w:pPr>
          </w:p>
        </w:tc>
      </w:tr>
      <w:tr w:rsidR="001F2ECD" w14:paraId="1BC3587D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FF9A" w14:textId="77777777" w:rsidR="001F2ECD" w:rsidRDefault="00AC7616">
            <w:pPr>
              <w:spacing w:line="360" w:lineRule="auto"/>
            </w:pPr>
            <w:r>
              <w:t>Wartość IF (JCR)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8300" w14:textId="77777777" w:rsidR="001F2ECD" w:rsidRDefault="001F2ECD">
            <w:pPr>
              <w:spacing w:line="360" w:lineRule="auto"/>
            </w:pPr>
          </w:p>
        </w:tc>
      </w:tr>
      <w:tr w:rsidR="001F2ECD" w14:paraId="767995E6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CF" w14:textId="77777777" w:rsidR="001F2ECD" w:rsidRDefault="00AC7616">
            <w:pPr>
              <w:spacing w:line="240" w:lineRule="auto"/>
            </w:pPr>
            <w:r>
              <w:t>Przybliżona wnioskowana kwota dotacji w PLN (z VAT i kosztami bankowymi)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7237" w14:textId="77777777" w:rsidR="001F2ECD" w:rsidRDefault="001F2ECD">
            <w:pPr>
              <w:spacing w:line="360" w:lineRule="auto"/>
            </w:pPr>
          </w:p>
        </w:tc>
      </w:tr>
      <w:tr w:rsidR="001F2ECD" w14:paraId="5FF88AC8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844E" w14:textId="77777777" w:rsidR="001F2ECD" w:rsidRDefault="00AC7616">
            <w:pPr>
              <w:spacing w:line="360" w:lineRule="auto"/>
            </w:pPr>
            <w:r>
              <w:t>Nr faktury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5F9A" w14:textId="77777777" w:rsidR="001F2ECD" w:rsidRDefault="001F2ECD">
            <w:pPr>
              <w:spacing w:line="360" w:lineRule="auto"/>
            </w:pPr>
          </w:p>
        </w:tc>
      </w:tr>
      <w:tr w:rsidR="001F2ECD" w14:paraId="1113574A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CF3E" w14:textId="77777777" w:rsidR="001F2ECD" w:rsidRDefault="00AC7616">
            <w:pPr>
              <w:spacing w:line="360" w:lineRule="auto"/>
            </w:pPr>
            <w:r>
              <w:t>Data opublikowania artykułu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5A5D" w14:textId="77777777" w:rsidR="001F2ECD" w:rsidRDefault="001F2ECD">
            <w:pPr>
              <w:spacing w:line="360" w:lineRule="auto"/>
            </w:pPr>
          </w:p>
        </w:tc>
      </w:tr>
      <w:tr w:rsidR="001F2ECD" w14:paraId="096FB363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5985" w14:textId="77777777" w:rsidR="001F2ECD" w:rsidRDefault="00AC7616">
            <w:pPr>
              <w:spacing w:line="360" w:lineRule="auto"/>
            </w:pPr>
            <w:r>
              <w:t xml:space="preserve">Źródła finansowania badań 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2088" w14:textId="77777777" w:rsidR="001F2ECD" w:rsidRDefault="001F2ECD">
            <w:pPr>
              <w:spacing w:line="360" w:lineRule="auto"/>
            </w:pPr>
          </w:p>
        </w:tc>
      </w:tr>
      <w:tr w:rsidR="007D615E" w14:paraId="50BECE2B" w14:textId="77777777" w:rsidTr="0004671D"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1920" w14:textId="49CE0C25" w:rsidR="007D615E" w:rsidRDefault="007D615E" w:rsidP="00F112FE">
            <w:pPr>
              <w:spacing w:line="240" w:lineRule="auto"/>
            </w:pPr>
            <w:r>
              <w:lastRenderedPageBreak/>
              <w:t>Czy koszty tłumaczenia, korekty językowej lub przygotowania edytorskiego finansowano z RID ?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C0B0" w14:textId="77777777" w:rsidR="007D615E" w:rsidRDefault="007D615E">
            <w:pPr>
              <w:spacing w:line="360" w:lineRule="auto"/>
            </w:pPr>
          </w:p>
        </w:tc>
      </w:tr>
      <w:tr w:rsidR="001F2ECD" w14:paraId="78322681" w14:textId="77777777">
        <w:tc>
          <w:tcPr>
            <w:tcW w:w="8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1965D" w14:textId="77777777" w:rsidR="001F2ECD" w:rsidRDefault="00AC7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 wszystkich autorów</w:t>
            </w:r>
          </w:p>
        </w:tc>
      </w:tr>
      <w:tr w:rsidR="001F2ECD" w14:paraId="4E7E4F6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0FF6" w14:textId="77777777" w:rsidR="001F2ECD" w:rsidRDefault="00AC7616">
            <w:pPr>
              <w:spacing w:line="360" w:lineRule="auto"/>
            </w:pPr>
            <w:r>
              <w:t>L.p.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15D2" w14:textId="77777777" w:rsidR="001F2ECD" w:rsidRDefault="00AC7616">
            <w:pPr>
              <w:spacing w:line="360" w:lineRule="auto"/>
            </w:pPr>
            <w:r>
              <w:t xml:space="preserve">Imię i nazwisko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281A" w14:textId="77777777" w:rsidR="001F2ECD" w:rsidRDefault="00AC7616">
            <w:pPr>
              <w:spacing w:line="360" w:lineRule="auto"/>
            </w:pPr>
            <w:r>
              <w:t>Afiliacja</w:t>
            </w:r>
          </w:p>
        </w:tc>
      </w:tr>
      <w:tr w:rsidR="001F2ECD" w14:paraId="3595BC2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FF39" w14:textId="77777777" w:rsidR="001F2ECD" w:rsidRDefault="001F2ECD">
            <w:pPr>
              <w:spacing w:line="360" w:lineRule="auto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1662" w14:textId="77777777" w:rsidR="001F2ECD" w:rsidRDefault="001F2ECD">
            <w:pPr>
              <w:spacing w:line="360" w:lineRule="auto"/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7DED" w14:textId="77777777" w:rsidR="001F2ECD" w:rsidRDefault="001F2ECD">
            <w:pPr>
              <w:spacing w:line="360" w:lineRule="auto"/>
            </w:pPr>
          </w:p>
        </w:tc>
      </w:tr>
      <w:tr w:rsidR="001F2ECD" w14:paraId="3E2D238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C97B" w14:textId="77777777" w:rsidR="001F2ECD" w:rsidRDefault="001F2ECD">
            <w:pPr>
              <w:spacing w:line="360" w:lineRule="auto"/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5F0F" w14:textId="77777777" w:rsidR="001F2ECD" w:rsidRDefault="001F2ECD">
            <w:pPr>
              <w:spacing w:line="360" w:lineRule="auto"/>
            </w:pP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8117" w14:textId="77777777" w:rsidR="001F2ECD" w:rsidRDefault="001F2ECD">
            <w:pPr>
              <w:spacing w:line="360" w:lineRule="auto"/>
            </w:pPr>
          </w:p>
        </w:tc>
      </w:tr>
    </w:tbl>
    <w:p w14:paraId="02066DF6" w14:textId="77777777" w:rsidR="001F2ECD" w:rsidRDefault="001F2ECD"/>
    <w:p w14:paraId="4BB539E1" w14:textId="655C38C4" w:rsidR="001F2ECD" w:rsidRDefault="00AC7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W przypadku uzyskania dotacji zobowiązuję się do zamieszczenia w publikacji następującej informacji: </w:t>
      </w:r>
      <w:proofErr w:type="spellStart"/>
      <w:r>
        <w:rPr>
          <w:rFonts w:ascii="Times New Roman" w:hAnsi="Times New Roman" w:cs="Times New Roman"/>
          <w:b/>
          <w:bCs/>
        </w:rPr>
        <w:t>Funded</w:t>
      </w:r>
      <w:proofErr w:type="spellEnd"/>
      <w:r>
        <w:rPr>
          <w:rFonts w:ascii="Times New Roman" w:hAnsi="Times New Roman" w:cs="Times New Roman"/>
          <w:b/>
          <w:bCs/>
        </w:rPr>
        <w:t xml:space="preserve"> by the Minister of Science </w:t>
      </w:r>
      <w:proofErr w:type="spellStart"/>
      <w:r>
        <w:rPr>
          <w:rFonts w:ascii="Times New Roman" w:hAnsi="Times New Roman" w:cs="Times New Roman"/>
          <w:b/>
          <w:bCs/>
        </w:rPr>
        <w:t>under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04671D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</w:rPr>
        <w:t>Regional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Initiative</w:t>
      </w:r>
      <w:proofErr w:type="spellEnd"/>
      <w:r>
        <w:rPr>
          <w:rFonts w:ascii="Times New Roman" w:hAnsi="Times New Roman" w:cs="Times New Roman"/>
          <w:b/>
          <w:bCs/>
        </w:rPr>
        <w:t xml:space="preserve"> of Excellence Program</w:t>
      </w:r>
      <w:r w:rsidR="0004671D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>.</w:t>
      </w:r>
    </w:p>
    <w:p w14:paraId="027A3979" w14:textId="19416DFB" w:rsidR="001F2ECD" w:rsidRDefault="00AC7616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Oświadczam, że publikacja spełnia wymogi regulaminu finansowania ze środków RID i ukaże się w formule „open </w:t>
      </w:r>
      <w:proofErr w:type="spellStart"/>
      <w:r>
        <w:rPr>
          <w:rFonts w:ascii="Times New Roman" w:hAnsi="Times New Roman" w:cs="Times New Roman"/>
          <w:b/>
          <w:iCs/>
        </w:rPr>
        <w:t>access</w:t>
      </w:r>
      <w:proofErr w:type="spellEnd"/>
      <w:r w:rsidR="0004671D">
        <w:rPr>
          <w:rFonts w:ascii="Times New Roman" w:hAnsi="Times New Roman" w:cs="Times New Roman"/>
          <w:b/>
          <w:iCs/>
        </w:rPr>
        <w:t>”.</w:t>
      </w:r>
    </w:p>
    <w:p w14:paraId="25FB7B13" w14:textId="77777777" w:rsidR="001F2ECD" w:rsidRDefault="001F2ECD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</w:p>
    <w:p w14:paraId="3BAD5083" w14:textId="77777777" w:rsidR="001F2ECD" w:rsidRDefault="001F2EC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02F67C72" w14:textId="138F7B24" w:rsidR="001F2ECD" w:rsidRDefault="00AC7616">
      <w:r>
        <w:t xml:space="preserve">Data </w:t>
      </w:r>
      <w:r>
        <w:tab/>
      </w:r>
      <w:r w:rsidR="0004671D"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</w:p>
    <w:p w14:paraId="4510E67F" w14:textId="77777777" w:rsidR="001F2ECD" w:rsidRDefault="001F2ECD"/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5353"/>
      </w:tblGrid>
      <w:tr w:rsidR="001F2ECD" w14:paraId="01F75334" w14:textId="77777777" w:rsidTr="0004671D"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7821D" w14:textId="77777777" w:rsidR="001F2ECD" w:rsidRDefault="00AC7616">
            <w:pPr>
              <w:spacing w:after="12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Decyzja Kierownika RID w dyscyplinie ………………………: pozytywna / negatywna</w:t>
            </w:r>
          </w:p>
        </w:tc>
      </w:tr>
      <w:tr w:rsidR="001F2ECD" w14:paraId="2BA42C57" w14:textId="77777777" w:rsidTr="0004671D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C01" w14:textId="1E3C0616" w:rsidR="001F2ECD" w:rsidRDefault="00AC76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Przyznana kwota finasowania z projektu RID w PLN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88FE" w14:textId="77777777" w:rsidR="001F2ECD" w:rsidRDefault="001F2EC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2ECD" w14:paraId="64B5D31E" w14:textId="77777777" w:rsidTr="0004671D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B3B8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773ED221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40103E4A" w14:textId="77777777" w:rsidR="001F2ECD" w:rsidRDefault="00AC76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71ED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7886E01F" w14:textId="77777777" w:rsidR="001F2ECD" w:rsidRDefault="001F2ECD">
            <w:pPr>
              <w:spacing w:line="240" w:lineRule="auto"/>
              <w:rPr>
                <w:sz w:val="24"/>
                <w:szCs w:val="24"/>
              </w:rPr>
            </w:pPr>
          </w:p>
          <w:p w14:paraId="6951083C" w14:textId="1F7A4536" w:rsidR="001F2ECD" w:rsidRDefault="00AC76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Kierownika RID w dyscyplini</w:t>
            </w:r>
            <w:r w:rsidR="0004671D">
              <w:rPr>
                <w:sz w:val="24"/>
                <w:szCs w:val="24"/>
              </w:rPr>
              <w:t>e …………………..</w:t>
            </w:r>
          </w:p>
        </w:tc>
      </w:tr>
    </w:tbl>
    <w:p w14:paraId="324AD9C3" w14:textId="77777777" w:rsidR="001F2ECD" w:rsidRDefault="001F2ECD"/>
    <w:p w14:paraId="7C90C968" w14:textId="77777777" w:rsidR="001F2ECD" w:rsidRDefault="001F2ECD"/>
    <w:sectPr w:rsidR="001F2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47E5" w14:textId="77777777" w:rsidR="00120945" w:rsidRDefault="00120945">
      <w:pPr>
        <w:spacing w:after="0" w:line="240" w:lineRule="auto"/>
      </w:pPr>
      <w:r>
        <w:separator/>
      </w:r>
    </w:p>
  </w:endnote>
  <w:endnote w:type="continuationSeparator" w:id="0">
    <w:p w14:paraId="2B27E87A" w14:textId="77777777" w:rsidR="00120945" w:rsidRDefault="0012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AEB" w14:textId="77777777" w:rsidR="009C6EF3" w:rsidRDefault="009C6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3A1" w14:textId="77777777" w:rsidR="001F2ECD" w:rsidRDefault="001F2ECD">
    <w:pPr>
      <w:pStyle w:val="Stopka"/>
    </w:pPr>
  </w:p>
  <w:p w14:paraId="7DDC371A" w14:textId="77777777" w:rsidR="001F2ECD" w:rsidRDefault="00AC7616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43AD975" w14:textId="77777777" w:rsidR="001F2ECD" w:rsidRDefault="00AC761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C07E0B" wp14:editId="2FB05473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51E77" w14:textId="77777777" w:rsidR="001F2ECD" w:rsidRDefault="00AC7616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F5EA794" w14:textId="77777777" w:rsidR="001F2ECD" w:rsidRDefault="00AC7616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D4FA545" w14:textId="77777777" w:rsidR="001F2ECD" w:rsidRDefault="00AC7616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3840D00" w14:textId="77777777" w:rsidR="001F2ECD" w:rsidRDefault="00AC7616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5D13" w14:textId="77777777" w:rsidR="009C6EF3" w:rsidRDefault="009C6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0819" w14:textId="77777777" w:rsidR="00120945" w:rsidRDefault="00120945">
      <w:pPr>
        <w:spacing w:after="0" w:line="240" w:lineRule="auto"/>
      </w:pPr>
      <w:r>
        <w:separator/>
      </w:r>
    </w:p>
  </w:footnote>
  <w:footnote w:type="continuationSeparator" w:id="0">
    <w:p w14:paraId="4688D4B5" w14:textId="77777777" w:rsidR="00120945" w:rsidRDefault="0012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E8" w14:textId="77777777" w:rsidR="009C6EF3" w:rsidRDefault="009C6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D051" w14:textId="77777777" w:rsidR="001F2ECD" w:rsidRDefault="00AC7616">
    <w:pPr>
      <w:pStyle w:val="Nagwek"/>
    </w:pPr>
    <w:r>
      <w:rPr>
        <w:noProof/>
        <w:lang w:eastAsia="pl-PL"/>
      </w:rPr>
      <w:drawing>
        <wp:inline distT="0" distB="0" distL="0" distR="0" wp14:anchorId="1C4BBC90" wp14:editId="208D9D2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3D2CDE3" wp14:editId="79316CCE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7828180A" wp14:editId="352F258E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2D9E59" w14:textId="77777777" w:rsidR="001F2ECD" w:rsidRDefault="00AC7616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69209DE3" w14:textId="77777777" w:rsidR="001F2ECD" w:rsidRDefault="00AC761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2355FA56" w14:textId="486D8DFB" w:rsidR="001F2ECD" w:rsidRDefault="00AC761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9C6EF3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34718C29" w14:textId="77777777" w:rsidR="001F2ECD" w:rsidRDefault="00AC7616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ECC7" w14:textId="77777777" w:rsidR="009C6EF3" w:rsidRDefault="009C6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6E94"/>
    <w:multiLevelType w:val="multilevel"/>
    <w:tmpl w:val="DB2A6FA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DEE"/>
    <w:multiLevelType w:val="multilevel"/>
    <w:tmpl w:val="32B255F4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5F12"/>
    <w:multiLevelType w:val="multilevel"/>
    <w:tmpl w:val="F85EF69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A357E6"/>
    <w:multiLevelType w:val="multilevel"/>
    <w:tmpl w:val="B41AD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4583"/>
    <w:multiLevelType w:val="multilevel"/>
    <w:tmpl w:val="C76E6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1836644">
    <w:abstractNumId w:val="3"/>
  </w:num>
  <w:num w:numId="2" w16cid:durableId="591814027">
    <w:abstractNumId w:val="1"/>
  </w:num>
  <w:num w:numId="3" w16cid:durableId="1844465379">
    <w:abstractNumId w:val="0"/>
  </w:num>
  <w:num w:numId="4" w16cid:durableId="1847015375">
    <w:abstractNumId w:val="2"/>
  </w:num>
  <w:num w:numId="5" w16cid:durableId="455955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ECD"/>
    <w:rsid w:val="0004671D"/>
    <w:rsid w:val="000625C7"/>
    <w:rsid w:val="00120945"/>
    <w:rsid w:val="001603F3"/>
    <w:rsid w:val="001F2ECD"/>
    <w:rsid w:val="002221C3"/>
    <w:rsid w:val="00252F2D"/>
    <w:rsid w:val="00261A3D"/>
    <w:rsid w:val="0038667D"/>
    <w:rsid w:val="003C09AB"/>
    <w:rsid w:val="007678BD"/>
    <w:rsid w:val="007D615E"/>
    <w:rsid w:val="009079E7"/>
    <w:rsid w:val="009C6EF3"/>
    <w:rsid w:val="00AC7616"/>
    <w:rsid w:val="00DF6F24"/>
    <w:rsid w:val="00F112FE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852"/>
  <w15:docId w15:val="{99518718-80CC-421E-8DC8-0D44EDE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rFonts w:ascii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sz w:val="24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15E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15E"/>
    <w:rPr>
      <w:vertAlign w:val="superscript"/>
    </w:rPr>
  </w:style>
  <w:style w:type="paragraph" w:styleId="Poprawka">
    <w:name w:val="Revision"/>
    <w:hidden/>
    <w:uiPriority w:val="99"/>
    <w:semiHidden/>
    <w:rsid w:val="00F112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9</cp:revision>
  <dcterms:created xsi:type="dcterms:W3CDTF">2024-01-21T20:36:00Z</dcterms:created>
  <dcterms:modified xsi:type="dcterms:W3CDTF">2024-01-31T12:57:00Z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